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231" w:rsidRDefault="009D09D8">
      <w:r w:rsidRPr="009D09D8">
        <w:t>Compare and contrast the weather in 2 different cities in the United States using a T-Chart</w:t>
      </w:r>
      <w:r>
        <w:t xml:space="preserve"> (graphic provided)</w:t>
      </w:r>
      <w:r w:rsidRPr="009D09D8">
        <w:t>. Write a paragraph explainin</w:t>
      </w:r>
      <w:r>
        <w:t>g the difference in temperature</w:t>
      </w:r>
      <w:r w:rsidRPr="009D09D8">
        <w:t xml:space="preserve"> using</w:t>
      </w:r>
      <w:bookmarkStart w:id="0" w:name="_GoBack"/>
      <w:bookmarkEnd w:id="0"/>
      <w:r w:rsidRPr="009D09D8">
        <w:t xml:space="preserve"> concepts such as elevation, proximity to the ocean, and distance from the equator etc.</w:t>
      </w:r>
    </w:p>
    <w:sectPr w:rsidR="00783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9D8"/>
    <w:rsid w:val="00783231"/>
    <w:rsid w:val="009D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Mark's Catholic School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Alissa Wolbach</dc:creator>
  <cp:lastModifiedBy>Alissa Wolbach</cp:lastModifiedBy>
  <cp:revision>1</cp:revision>
  <dcterms:created xsi:type="dcterms:W3CDTF">2017-01-18T17:47:00Z</dcterms:created>
  <dcterms:modified xsi:type="dcterms:W3CDTF">2017-01-18T17:48:00Z</dcterms:modified>
</cp:coreProperties>
</file>